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2C8" w:rsidRDefault="00EA32C8"/>
    <w:p w:rsidR="006C5E03" w:rsidRDefault="006C5E03"/>
    <w:p w:rsidR="006C5E03" w:rsidRPr="00190760" w:rsidRDefault="007A0C19">
      <w:pPr>
        <w:rPr>
          <w:rFonts w:cstheme="minorHAnsi"/>
        </w:rPr>
      </w:pPr>
      <w:r>
        <w:rPr>
          <w:rFonts w:cstheme="minorHAnsi"/>
        </w:rPr>
        <w:t>The Picky Pantry – Episode #4</w:t>
      </w:r>
    </w:p>
    <w:p w:rsidR="006C5E03" w:rsidRDefault="006C5E03"/>
    <w:p w:rsidR="006C5E03" w:rsidRDefault="006C5E03">
      <w:r>
        <w:t>Hey there! I miss cooking for you all at the Family Place.</w:t>
      </w:r>
    </w:p>
    <w:p w:rsidR="006C5E03" w:rsidRDefault="006C5E03">
      <w:r>
        <w:t>Join my son, Ty,</w:t>
      </w:r>
      <w:r w:rsidR="00B23F7A">
        <w:t xml:space="preserve"> and I for a cooking adventure from our house.</w:t>
      </w:r>
    </w:p>
    <w:p w:rsidR="006C5E03" w:rsidRDefault="006C5E03">
      <w:r>
        <w:t xml:space="preserve">This week we will make </w:t>
      </w:r>
      <w:r w:rsidR="00B36D81">
        <w:t xml:space="preserve">Vegan </w:t>
      </w:r>
      <w:bookmarkStart w:id="0" w:name="_GoBack"/>
      <w:r w:rsidR="00B36D81">
        <w:rPr>
          <w:b/>
          <w:u w:val="single"/>
        </w:rPr>
        <w:t xml:space="preserve">Butternut squash ‘Mac and Cheese’ </w:t>
      </w:r>
      <w:bookmarkEnd w:id="0"/>
      <w:r w:rsidR="00B36D81">
        <w:rPr>
          <w:b/>
          <w:u w:val="single"/>
        </w:rPr>
        <w:t xml:space="preserve">– No cheese added </w:t>
      </w:r>
      <w:r w:rsidR="00B36D81" w:rsidRPr="00B36D81">
        <w:rPr>
          <w:b/>
          <w:u w:val="single"/>
        </w:rPr>
        <w:sym w:font="Wingdings" w:char="F04A"/>
      </w:r>
    </w:p>
    <w:p w:rsidR="00B23F7A" w:rsidRDefault="00B23F7A"/>
    <w:p w:rsidR="00C46B41" w:rsidRDefault="002520D4" w:rsidP="006C5E03">
      <w:pPr>
        <w:pStyle w:val="ListParagraph"/>
        <w:numPr>
          <w:ilvl w:val="0"/>
          <w:numId w:val="1"/>
        </w:numPr>
      </w:pPr>
      <w:r>
        <w:t xml:space="preserve">1 </w:t>
      </w:r>
      <w:r w:rsidR="00B36D81">
        <w:t>butternut squash</w:t>
      </w:r>
    </w:p>
    <w:p w:rsidR="007A0C19" w:rsidRDefault="00B36D81" w:rsidP="007A0C19">
      <w:pPr>
        <w:pStyle w:val="ListParagraph"/>
        <w:numPr>
          <w:ilvl w:val="0"/>
          <w:numId w:val="1"/>
        </w:numPr>
      </w:pPr>
      <w:r>
        <w:t>2 cups macaroni pasta – cook and strain and let cool</w:t>
      </w:r>
    </w:p>
    <w:p w:rsidR="007A0C19" w:rsidRDefault="00B36D81" w:rsidP="00B36D81">
      <w:pPr>
        <w:pStyle w:val="ListParagraph"/>
        <w:numPr>
          <w:ilvl w:val="0"/>
          <w:numId w:val="1"/>
        </w:numPr>
      </w:pPr>
      <w:r>
        <w:t>¼ cup raw cashews</w:t>
      </w:r>
    </w:p>
    <w:p w:rsidR="006C5E03" w:rsidRDefault="0085437B" w:rsidP="006C5E03">
      <w:pPr>
        <w:pStyle w:val="ListParagraph"/>
        <w:numPr>
          <w:ilvl w:val="0"/>
          <w:numId w:val="1"/>
        </w:numPr>
      </w:pPr>
      <w:r>
        <w:t>½ cup Nutritional yeast</w:t>
      </w:r>
    </w:p>
    <w:p w:rsidR="001F52CE" w:rsidRDefault="001F52CE" w:rsidP="006C5E03">
      <w:pPr>
        <w:pStyle w:val="ListParagraph"/>
        <w:numPr>
          <w:ilvl w:val="0"/>
          <w:numId w:val="1"/>
        </w:numPr>
      </w:pPr>
      <w:r>
        <w:t>Plain almond milk or oat milk</w:t>
      </w:r>
    </w:p>
    <w:p w:rsidR="00C46B41" w:rsidRDefault="0085437B" w:rsidP="006C5E03">
      <w:pPr>
        <w:pStyle w:val="ListParagraph"/>
        <w:numPr>
          <w:ilvl w:val="0"/>
          <w:numId w:val="1"/>
        </w:numPr>
      </w:pPr>
      <w:r>
        <w:t>1 head garlic- separated into cloves</w:t>
      </w:r>
    </w:p>
    <w:p w:rsidR="001F52CE" w:rsidRDefault="001F52CE" w:rsidP="006C5E03">
      <w:pPr>
        <w:pStyle w:val="ListParagraph"/>
        <w:numPr>
          <w:ilvl w:val="0"/>
          <w:numId w:val="1"/>
        </w:numPr>
      </w:pPr>
      <w:r>
        <w:t>Bunch or parsley</w:t>
      </w:r>
    </w:p>
    <w:p w:rsidR="001F52CE" w:rsidRDefault="001F52CE" w:rsidP="00190760"/>
    <w:p w:rsidR="001F52CE" w:rsidRDefault="001F52CE" w:rsidP="00190760">
      <w:r>
        <w:t>Step 1 - peel and cube the butternut squash, peel the garlic cloves, toss all of it with olive oil and roast in the oven at 375 degrees for 30 minutes</w:t>
      </w:r>
    </w:p>
    <w:p w:rsidR="0085437B" w:rsidRDefault="001F52CE" w:rsidP="00190760">
      <w:r>
        <w:t>Step 2 -make the topping by putting the cashews, ½ the nutritional yeast and parsley into a food processor and blending until crumbly. Set aside.</w:t>
      </w:r>
    </w:p>
    <w:p w:rsidR="001F52CE" w:rsidRDefault="001F52CE" w:rsidP="00190760">
      <w:r>
        <w:t>Step 3 – cook the pasta and strain.</w:t>
      </w:r>
    </w:p>
    <w:p w:rsidR="001F52CE" w:rsidRDefault="001F52CE" w:rsidP="00190760">
      <w:r>
        <w:t xml:space="preserve">Step 4 – put cooked squash and garlic in the food processor or blender with salt, the remaining nutritional yeast and about ½ a cup of almond milk. </w:t>
      </w:r>
      <w:r>
        <w:lastRenderedPageBreak/>
        <w:t>Blend until smooth and the consistency of a sauce. You may need to add more milk as you go or more salt and pepper for taste.</w:t>
      </w:r>
    </w:p>
    <w:p w:rsidR="001F52CE" w:rsidRDefault="001F52CE" w:rsidP="00190760">
      <w:r>
        <w:t>Step 5 – combine the macaroni with the squash mixture. Put into a casserole dish and top with the cashew, parsley topping.</w:t>
      </w:r>
    </w:p>
    <w:p w:rsidR="001F52CE" w:rsidRDefault="001F52CE" w:rsidP="00190760">
      <w:r>
        <w:t>Bake at 350 degrees for 20 minutes until bubbling.</w:t>
      </w:r>
    </w:p>
    <w:p w:rsidR="002520D4" w:rsidRDefault="006C5E03" w:rsidP="00190760">
      <w:r>
        <w:t xml:space="preserve">Serves 4 (or more) </w:t>
      </w:r>
    </w:p>
    <w:p w:rsidR="006C5E03" w:rsidRPr="006C5E03" w:rsidRDefault="002520D4" w:rsidP="00190760">
      <w:r>
        <w:t xml:space="preserve">Really nice </w:t>
      </w:r>
      <w:r w:rsidR="006C5E03">
        <w:t xml:space="preserve">with </w:t>
      </w:r>
      <w:r w:rsidR="0085437B">
        <w:t>a salad or chopped fresh tomato on top</w:t>
      </w:r>
      <w:r>
        <w:t xml:space="preserve"> </w:t>
      </w:r>
      <w:r w:rsidR="007A0C19">
        <w:t>for dinner</w:t>
      </w:r>
    </w:p>
    <w:sectPr w:rsidR="006C5E03" w:rsidRPr="006C5E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E611F"/>
    <w:multiLevelType w:val="hybridMultilevel"/>
    <w:tmpl w:val="13B6A9C2"/>
    <w:lvl w:ilvl="0" w:tplc="E398D8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03"/>
    <w:rsid w:val="00190760"/>
    <w:rsid w:val="001F52CE"/>
    <w:rsid w:val="002520D4"/>
    <w:rsid w:val="00410041"/>
    <w:rsid w:val="006C5E03"/>
    <w:rsid w:val="007A0C19"/>
    <w:rsid w:val="0085437B"/>
    <w:rsid w:val="008E7224"/>
    <w:rsid w:val="00B23F7A"/>
    <w:rsid w:val="00B36D81"/>
    <w:rsid w:val="00C46B41"/>
    <w:rsid w:val="00EA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26335-DDB0-46EE-98C9-FCC7BF8C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Gawne Jennifer</dc:creator>
  <cp:keywords/>
  <dc:description/>
  <cp:lastModifiedBy>Helen Lutz</cp:lastModifiedBy>
  <cp:revision>2</cp:revision>
  <dcterms:created xsi:type="dcterms:W3CDTF">2020-04-27T21:31:00Z</dcterms:created>
  <dcterms:modified xsi:type="dcterms:W3CDTF">2020-04-27T21:31:00Z</dcterms:modified>
</cp:coreProperties>
</file>